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2D67" w14:textId="13A9F0AE" w:rsidR="004B1CA3" w:rsidRDefault="00026A64" w:rsidP="00026A64">
      <w:pPr>
        <w:jc w:val="center"/>
        <w:rPr>
          <w:sz w:val="72"/>
          <w:szCs w:val="72"/>
        </w:rPr>
      </w:pPr>
      <w:r w:rsidRPr="00026A64">
        <w:rPr>
          <w:sz w:val="72"/>
          <w:szCs w:val="72"/>
        </w:rPr>
        <w:t>Notice of Cancellation</w:t>
      </w:r>
    </w:p>
    <w:p w14:paraId="100B88EF" w14:textId="1583D9CD" w:rsidR="00026A64" w:rsidRPr="00026A64" w:rsidRDefault="00026A64" w:rsidP="00026A64">
      <w:pPr>
        <w:pStyle w:val="NoSpacing"/>
        <w:jc w:val="center"/>
        <w:rPr>
          <w:sz w:val="56"/>
          <w:szCs w:val="56"/>
        </w:rPr>
      </w:pPr>
      <w:r w:rsidRPr="00026A64">
        <w:rPr>
          <w:sz w:val="56"/>
          <w:szCs w:val="56"/>
        </w:rPr>
        <w:t>Winton Cemetery District</w:t>
      </w:r>
    </w:p>
    <w:p w14:paraId="7E4751E1" w14:textId="09899A31" w:rsidR="00026A64" w:rsidRDefault="00026A64" w:rsidP="00026A64">
      <w:pPr>
        <w:pStyle w:val="NoSpacing"/>
        <w:jc w:val="center"/>
        <w:rPr>
          <w:sz w:val="56"/>
          <w:szCs w:val="56"/>
        </w:rPr>
      </w:pPr>
      <w:r w:rsidRPr="00026A64">
        <w:rPr>
          <w:sz w:val="56"/>
          <w:szCs w:val="56"/>
        </w:rPr>
        <w:t>Regular Board Meeting</w:t>
      </w:r>
    </w:p>
    <w:p w14:paraId="7EED0D62" w14:textId="672762A8" w:rsidR="00D1103C" w:rsidRDefault="00D1103C" w:rsidP="00026A64">
      <w:pPr>
        <w:pStyle w:val="NoSpacing"/>
        <w:jc w:val="center"/>
        <w:rPr>
          <w:sz w:val="56"/>
          <w:szCs w:val="56"/>
        </w:rPr>
      </w:pPr>
    </w:p>
    <w:p w14:paraId="6D00C32F" w14:textId="786F6CF1" w:rsidR="00D1103C" w:rsidRDefault="00D1103C" w:rsidP="00D1103C">
      <w:pPr>
        <w:pStyle w:val="NoSpacing"/>
        <w:rPr>
          <w:sz w:val="32"/>
          <w:szCs w:val="32"/>
        </w:rPr>
      </w:pPr>
      <w:r w:rsidRPr="00D1103C">
        <w:rPr>
          <w:sz w:val="32"/>
          <w:szCs w:val="32"/>
        </w:rPr>
        <w:t xml:space="preserve">Dated </w:t>
      </w:r>
      <w:r w:rsidR="00095A37">
        <w:rPr>
          <w:sz w:val="32"/>
          <w:szCs w:val="32"/>
        </w:rPr>
        <w:t>January 7</w:t>
      </w:r>
      <w:r w:rsidRPr="00D1103C">
        <w:rPr>
          <w:sz w:val="32"/>
          <w:szCs w:val="32"/>
        </w:rPr>
        <w:t>, 202</w:t>
      </w:r>
      <w:r w:rsidR="002D6AAA">
        <w:rPr>
          <w:sz w:val="32"/>
          <w:szCs w:val="32"/>
        </w:rPr>
        <w:t>2</w:t>
      </w:r>
    </w:p>
    <w:p w14:paraId="0DFE4E8A" w14:textId="77777777" w:rsidR="00C060D0" w:rsidRDefault="00C060D0" w:rsidP="00D1103C">
      <w:pPr>
        <w:pStyle w:val="NoSpacing"/>
        <w:rPr>
          <w:sz w:val="32"/>
          <w:szCs w:val="32"/>
        </w:rPr>
      </w:pPr>
    </w:p>
    <w:p w14:paraId="50A3000B" w14:textId="18458E39" w:rsidR="00D1103C" w:rsidRDefault="00D1103C" w:rsidP="00D1103C">
      <w:pPr>
        <w:pStyle w:val="NoSpacing"/>
        <w:rPr>
          <w:sz w:val="32"/>
          <w:szCs w:val="32"/>
        </w:rPr>
      </w:pPr>
    </w:p>
    <w:p w14:paraId="1D9F2306" w14:textId="3D42E1BA" w:rsidR="00D1103C" w:rsidRDefault="00D1103C" w:rsidP="00D110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</w:t>
      </w:r>
      <w:r w:rsidR="00C060D0">
        <w:rPr>
          <w:sz w:val="32"/>
          <w:szCs w:val="32"/>
        </w:rPr>
        <w:t>______</w:t>
      </w:r>
      <w:r w:rsidR="003C778E">
        <w:rPr>
          <w:sz w:val="32"/>
          <w:szCs w:val="32"/>
        </w:rPr>
        <w:t>____</w:t>
      </w:r>
    </w:p>
    <w:p w14:paraId="3F6DED95" w14:textId="045DCD71" w:rsidR="00D1103C" w:rsidRDefault="00D1103C" w:rsidP="00D110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Aleicia Evans</w:t>
      </w:r>
    </w:p>
    <w:p w14:paraId="4B5DAC08" w14:textId="71940C89" w:rsidR="00D1103C" w:rsidRDefault="00D1103C" w:rsidP="00D110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Office Manager</w:t>
      </w:r>
    </w:p>
    <w:p w14:paraId="57B1CEFE" w14:textId="5B5EBD6A" w:rsidR="00D1103C" w:rsidRDefault="00D1103C" w:rsidP="00D1103C">
      <w:pPr>
        <w:pStyle w:val="NoSpacing"/>
        <w:rPr>
          <w:sz w:val="32"/>
          <w:szCs w:val="32"/>
        </w:rPr>
      </w:pPr>
    </w:p>
    <w:p w14:paraId="5C956EDC" w14:textId="08EEA48C" w:rsidR="00D1103C" w:rsidRDefault="00D1103C" w:rsidP="00D110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State of California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AFFIDAVIT OF POSTING</w:t>
      </w:r>
    </w:p>
    <w:p w14:paraId="0419DF43" w14:textId="66DC4FBA" w:rsidR="00D1103C" w:rsidRDefault="00D1103C" w:rsidP="00D110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County of Merced</w:t>
      </w:r>
    </w:p>
    <w:p w14:paraId="2CEB80B7" w14:textId="30153692" w:rsidR="00D1103C" w:rsidRDefault="00D1103C" w:rsidP="00D110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Winton Cemetery District</w:t>
      </w:r>
    </w:p>
    <w:p w14:paraId="38DB4B8B" w14:textId="4FEDE6D1" w:rsidR="00D1103C" w:rsidRDefault="00D1103C" w:rsidP="00D1103C">
      <w:pPr>
        <w:pStyle w:val="NoSpacing"/>
        <w:rPr>
          <w:sz w:val="32"/>
          <w:szCs w:val="32"/>
        </w:rPr>
      </w:pPr>
    </w:p>
    <w:p w14:paraId="74BCB92A" w14:textId="7BF1D18F" w:rsidR="00D1103C" w:rsidRPr="00D1103C" w:rsidRDefault="00D1103C" w:rsidP="00D110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Aleicia Evans, deposes and says” Staff will be available”. The notice is posted on the door </w:t>
      </w:r>
      <w:r w:rsidR="00C060D0">
        <w:rPr>
          <w:sz w:val="32"/>
          <w:szCs w:val="32"/>
        </w:rPr>
        <w:t xml:space="preserve">on </w:t>
      </w:r>
      <w:r w:rsidR="00095A37">
        <w:rPr>
          <w:sz w:val="32"/>
          <w:szCs w:val="32"/>
        </w:rPr>
        <w:t>January 7</w:t>
      </w:r>
      <w:r w:rsidR="00C060D0">
        <w:rPr>
          <w:sz w:val="32"/>
          <w:szCs w:val="32"/>
        </w:rPr>
        <w:t>, 20</w:t>
      </w:r>
      <w:r w:rsidR="00095A37">
        <w:rPr>
          <w:sz w:val="32"/>
          <w:szCs w:val="32"/>
        </w:rPr>
        <w:t>22</w:t>
      </w:r>
      <w:r w:rsidR="00C060D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5AD62883" w14:textId="64DD02D4" w:rsidR="00D1103C" w:rsidRDefault="00D1103C" w:rsidP="00026A64">
      <w:pPr>
        <w:pStyle w:val="NoSpacing"/>
        <w:jc w:val="center"/>
        <w:rPr>
          <w:sz w:val="20"/>
          <w:szCs w:val="20"/>
        </w:rPr>
      </w:pPr>
    </w:p>
    <w:p w14:paraId="08E2C964" w14:textId="34986A32" w:rsidR="00026A64" w:rsidRPr="00570E34" w:rsidRDefault="00026A64" w:rsidP="00026A64">
      <w:pPr>
        <w:pStyle w:val="NoSpacing"/>
        <w:jc w:val="center"/>
        <w:rPr>
          <w:sz w:val="36"/>
          <w:szCs w:val="36"/>
        </w:rPr>
      </w:pPr>
      <w:r w:rsidRPr="00570E34">
        <w:rPr>
          <w:sz w:val="36"/>
          <w:szCs w:val="36"/>
        </w:rPr>
        <w:t xml:space="preserve">Notice is hereby given that the regular board meeting scheduled for </w:t>
      </w:r>
      <w:r w:rsidR="00095A37">
        <w:rPr>
          <w:sz w:val="36"/>
          <w:szCs w:val="36"/>
        </w:rPr>
        <w:t xml:space="preserve">January 10, 2022 </w:t>
      </w:r>
      <w:r w:rsidRPr="00570E34">
        <w:rPr>
          <w:sz w:val="36"/>
          <w:szCs w:val="36"/>
        </w:rPr>
        <w:t>has been cancelled</w:t>
      </w:r>
      <w:r w:rsidR="00115FB0" w:rsidRPr="00570E34">
        <w:rPr>
          <w:sz w:val="36"/>
          <w:szCs w:val="36"/>
        </w:rPr>
        <w:t xml:space="preserve">. </w:t>
      </w:r>
    </w:p>
    <w:p w14:paraId="205B4407" w14:textId="42CC4011" w:rsidR="00115FB0" w:rsidRPr="00570E34" w:rsidRDefault="00095A37" w:rsidP="00026A64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January 7, 2022</w:t>
      </w:r>
    </w:p>
    <w:p w14:paraId="23A0C598" w14:textId="77777777" w:rsidR="00570E34" w:rsidRDefault="00570E34" w:rsidP="00570E34">
      <w:pPr>
        <w:pStyle w:val="NoSpacing"/>
        <w:rPr>
          <w:sz w:val="36"/>
          <w:szCs w:val="36"/>
        </w:rPr>
      </w:pPr>
    </w:p>
    <w:p w14:paraId="5310D593" w14:textId="63F75C67" w:rsidR="00570E34" w:rsidRDefault="00570E34" w:rsidP="00570E3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Aleicia Evans</w:t>
      </w:r>
    </w:p>
    <w:p w14:paraId="35B0B887" w14:textId="1E56EFCE" w:rsidR="00570E34" w:rsidRDefault="00570E34" w:rsidP="00570E3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Office Manager</w:t>
      </w:r>
    </w:p>
    <w:p w14:paraId="083A6670" w14:textId="75A42386" w:rsidR="00570E34" w:rsidRDefault="00570E34" w:rsidP="00570E34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Winton Cemetery District</w:t>
      </w:r>
    </w:p>
    <w:p w14:paraId="439B3AD8" w14:textId="77777777" w:rsidR="00570E34" w:rsidRPr="00570E34" w:rsidRDefault="00570E34" w:rsidP="00570E34">
      <w:pPr>
        <w:pStyle w:val="NoSpacing"/>
        <w:rPr>
          <w:sz w:val="36"/>
          <w:szCs w:val="36"/>
        </w:rPr>
      </w:pPr>
    </w:p>
    <w:p w14:paraId="7D50EBB1" w14:textId="246EDE89" w:rsidR="00115FB0" w:rsidRPr="00D1103C" w:rsidRDefault="00115FB0" w:rsidP="00026A64">
      <w:pPr>
        <w:pStyle w:val="NoSpacing"/>
        <w:jc w:val="center"/>
        <w:rPr>
          <w:sz w:val="52"/>
          <w:szCs w:val="52"/>
        </w:rPr>
      </w:pPr>
    </w:p>
    <w:p w14:paraId="4C5C03B6" w14:textId="77777777" w:rsidR="00115FB0" w:rsidRPr="00026A64" w:rsidRDefault="00115FB0" w:rsidP="00026A64">
      <w:pPr>
        <w:pStyle w:val="NoSpacing"/>
        <w:jc w:val="center"/>
        <w:rPr>
          <w:sz w:val="56"/>
          <w:szCs w:val="56"/>
        </w:rPr>
      </w:pPr>
    </w:p>
    <w:sectPr w:rsidR="00115FB0" w:rsidRPr="0002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88"/>
    <w:rsid w:val="00026A64"/>
    <w:rsid w:val="00095A37"/>
    <w:rsid w:val="00112788"/>
    <w:rsid w:val="00115FB0"/>
    <w:rsid w:val="002A20CD"/>
    <w:rsid w:val="002D6AAA"/>
    <w:rsid w:val="003C778E"/>
    <w:rsid w:val="004B1CA3"/>
    <w:rsid w:val="00570E34"/>
    <w:rsid w:val="00C060D0"/>
    <w:rsid w:val="00D1103C"/>
    <w:rsid w:val="00E3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F62F"/>
  <w15:chartTrackingRefBased/>
  <w15:docId w15:val="{8E4C7653-4D60-41F5-B98F-1E816C7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A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Aleicia Evans</dc:creator>
  <cp:keywords/>
  <dc:description/>
  <cp:lastModifiedBy>Aleicia Evans</cp:lastModifiedBy>
  <cp:revision>4</cp:revision>
  <cp:lastPrinted>2020-04-10T15:45:00Z</cp:lastPrinted>
  <dcterms:created xsi:type="dcterms:W3CDTF">2022-01-07T16:57:00Z</dcterms:created>
  <dcterms:modified xsi:type="dcterms:W3CDTF">2022-01-07T17:01:00Z</dcterms:modified>
</cp:coreProperties>
</file>